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8179B" w14:paraId="252B4B10" w14:textId="77777777" w:rsidTr="00492D63">
        <w:tc>
          <w:tcPr>
            <w:tcW w:w="9016" w:type="dxa"/>
          </w:tcPr>
          <w:p w14:paraId="6E329281" w14:textId="798BBE6E" w:rsidR="0018179B" w:rsidRPr="004D326B" w:rsidRDefault="0018179B" w:rsidP="0018179B">
            <w:pPr>
              <w:jc w:val="center"/>
              <w:rPr>
                <w:b/>
                <w:sz w:val="40"/>
                <w:szCs w:val="40"/>
              </w:rPr>
            </w:pPr>
            <w:r w:rsidRPr="00B45420">
              <w:rPr>
                <w:b/>
                <w:sz w:val="56"/>
                <w:szCs w:val="56"/>
              </w:rPr>
              <w:t>Year Two Home</w:t>
            </w:r>
            <w:r>
              <w:rPr>
                <w:b/>
                <w:sz w:val="56"/>
                <w:szCs w:val="56"/>
              </w:rPr>
              <w:t xml:space="preserve"> Based Learning</w:t>
            </w:r>
          </w:p>
        </w:tc>
      </w:tr>
      <w:tr w:rsidR="0018179B" w14:paraId="28B6B8CC" w14:textId="77777777" w:rsidTr="00492D63">
        <w:tc>
          <w:tcPr>
            <w:tcW w:w="9016" w:type="dxa"/>
          </w:tcPr>
          <w:p w14:paraId="49504D6A" w14:textId="3C69AC9B" w:rsidR="0018179B" w:rsidRPr="00935F2C" w:rsidRDefault="0018179B" w:rsidP="001817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Week 10</w:t>
            </w:r>
            <w:r w:rsidRPr="005F454C">
              <w:rPr>
                <w:sz w:val="32"/>
                <w:szCs w:val="32"/>
              </w:rPr>
              <w:t xml:space="preserve">- Monday </w:t>
            </w:r>
            <w:r>
              <w:rPr>
                <w:sz w:val="32"/>
                <w:szCs w:val="32"/>
              </w:rPr>
              <w:t>25</w:t>
            </w:r>
            <w:r w:rsidRPr="005F454C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May</w:t>
            </w:r>
            <w:r w:rsidRPr="005F454C">
              <w:rPr>
                <w:sz w:val="32"/>
                <w:szCs w:val="32"/>
              </w:rPr>
              <w:t xml:space="preserve"> 2020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0042743B" w14:paraId="6D10E8D9" w14:textId="77777777" w:rsidTr="0042743B">
        <w:tc>
          <w:tcPr>
            <w:tcW w:w="9016" w:type="dxa"/>
          </w:tcPr>
          <w:p w14:paraId="28E7C5E2" w14:textId="77777777" w:rsidR="0042743B" w:rsidRDefault="0042743B" w:rsidP="00B724ED">
            <w:pPr>
              <w:rPr>
                <w:sz w:val="28"/>
                <w:szCs w:val="28"/>
              </w:rPr>
            </w:pPr>
          </w:p>
          <w:p w14:paraId="5E9F3C5A" w14:textId="01F46C52" w:rsidR="0042743B" w:rsidRPr="0018179B" w:rsidRDefault="0018179B" w:rsidP="0018179B">
            <w:pPr>
              <w:jc w:val="center"/>
              <w:rPr>
                <w:sz w:val="36"/>
                <w:szCs w:val="36"/>
              </w:rPr>
            </w:pPr>
            <w:hyperlink r:id="rId5" w:history="1">
              <w:r w:rsidRPr="0018179B">
                <w:rPr>
                  <w:rStyle w:val="Hyperlink"/>
                  <w:sz w:val="36"/>
                  <w:szCs w:val="36"/>
                </w:rPr>
                <w:t>satkinson@sandiway.cheshire.sch.uk</w:t>
              </w:r>
            </w:hyperlink>
          </w:p>
          <w:p w14:paraId="1DDB2CF4" w14:textId="0E630273" w:rsidR="0042743B" w:rsidRDefault="0042743B" w:rsidP="00B724ED">
            <w:pPr>
              <w:rPr>
                <w:sz w:val="28"/>
                <w:szCs w:val="28"/>
              </w:rPr>
            </w:pPr>
          </w:p>
          <w:p w14:paraId="7C584176" w14:textId="7D17DF36" w:rsidR="0042743B" w:rsidRDefault="0042743B" w:rsidP="00181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This week would, if we were in school, be our half term week so we are not s</w:t>
            </w:r>
            <w:r w:rsidR="0018179B">
              <w:rPr>
                <w:sz w:val="28"/>
                <w:szCs w:val="28"/>
              </w:rPr>
              <w:t>etting any formal work</w:t>
            </w:r>
            <w:r>
              <w:rPr>
                <w:sz w:val="28"/>
                <w:szCs w:val="28"/>
              </w:rPr>
              <w:t xml:space="preserve"> in the hope that you have a </w:t>
            </w:r>
            <w:r w:rsidR="0018179B">
              <w:rPr>
                <w:sz w:val="28"/>
                <w:szCs w:val="28"/>
              </w:rPr>
              <w:t xml:space="preserve">well-deserved </w:t>
            </w:r>
            <w:r>
              <w:rPr>
                <w:sz w:val="28"/>
                <w:szCs w:val="28"/>
              </w:rPr>
              <w:t xml:space="preserve">rest.  </w:t>
            </w:r>
          </w:p>
          <w:p w14:paraId="60D44E3E" w14:textId="77777777" w:rsidR="0042743B" w:rsidRDefault="0042743B" w:rsidP="0018179B">
            <w:pPr>
              <w:rPr>
                <w:sz w:val="28"/>
                <w:szCs w:val="28"/>
              </w:rPr>
            </w:pPr>
          </w:p>
          <w:p w14:paraId="003BDDD6" w14:textId="581CBE6E" w:rsidR="0042743B" w:rsidRDefault="0018179B" w:rsidP="00181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Keep up with your reading, reading books that take your fancy- reading for pleasure.</w:t>
            </w:r>
          </w:p>
          <w:p w14:paraId="61C26B02" w14:textId="77777777" w:rsidR="0018179B" w:rsidRDefault="0018179B" w:rsidP="0018179B">
            <w:pPr>
              <w:rPr>
                <w:sz w:val="28"/>
                <w:szCs w:val="28"/>
              </w:rPr>
            </w:pPr>
          </w:p>
          <w:p w14:paraId="13BA0D19" w14:textId="2A125D38" w:rsidR="0042743B" w:rsidRDefault="0042743B" w:rsidP="00181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If you are looking for activit</w:t>
            </w:r>
            <w:r w:rsidR="0018179B">
              <w:rPr>
                <w:sz w:val="28"/>
                <w:szCs w:val="28"/>
              </w:rPr>
              <w:t>ies, look back at previous</w:t>
            </w:r>
            <w:r>
              <w:rPr>
                <w:sz w:val="28"/>
                <w:szCs w:val="28"/>
              </w:rPr>
              <w:t xml:space="preserve"> suggestions (</w:t>
            </w:r>
            <w:r w:rsidR="0018179B">
              <w:rPr>
                <w:sz w:val="28"/>
                <w:szCs w:val="28"/>
              </w:rPr>
              <w:t xml:space="preserve">located in the gallery on the Y2 website page). </w:t>
            </w:r>
            <w:r>
              <w:rPr>
                <w:sz w:val="28"/>
                <w:szCs w:val="28"/>
              </w:rPr>
              <w:t>I will set new work for you next week (week beginning 1/6/20)</w:t>
            </w:r>
          </w:p>
          <w:p w14:paraId="6EE447A3" w14:textId="469D314D" w:rsidR="0018179B" w:rsidRDefault="0018179B" w:rsidP="00B724ED">
            <w:pPr>
              <w:jc w:val="center"/>
              <w:rPr>
                <w:sz w:val="28"/>
                <w:szCs w:val="28"/>
              </w:rPr>
            </w:pPr>
          </w:p>
          <w:p w14:paraId="1CA08C46" w14:textId="2F19DAD0" w:rsidR="0018179B" w:rsidRPr="00176980" w:rsidRDefault="0018179B" w:rsidP="0018179B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New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Padlet</w:t>
            </w:r>
            <w:proofErr w:type="spellEnd"/>
          </w:p>
          <w:p w14:paraId="1B7F306C" w14:textId="2A183C79" w:rsidR="0018179B" w:rsidRDefault="0018179B" w:rsidP="0018179B">
            <w:pPr>
              <w:rPr>
                <w:sz w:val="28"/>
                <w:szCs w:val="28"/>
              </w:rPr>
            </w:pPr>
            <w:r w:rsidRPr="00B81E99">
              <w:rPr>
                <w:sz w:val="28"/>
                <w:szCs w:val="28"/>
              </w:rPr>
              <w:t xml:space="preserve">Keep posting on </w:t>
            </w:r>
            <w:proofErr w:type="spellStart"/>
            <w:r w:rsidRPr="00B81E99">
              <w:rPr>
                <w:sz w:val="28"/>
                <w:szCs w:val="28"/>
              </w:rPr>
              <w:t>Padlet</w:t>
            </w:r>
            <w:proofErr w:type="spellEnd"/>
            <w:r w:rsidRPr="00B81E99">
              <w:rPr>
                <w:sz w:val="28"/>
                <w:szCs w:val="28"/>
              </w:rPr>
              <w:t xml:space="preserve">, it’s lovely to see what you have been doing! </w:t>
            </w:r>
            <w:r>
              <w:rPr>
                <w:sz w:val="28"/>
                <w:szCs w:val="28"/>
              </w:rPr>
              <w:t xml:space="preserve">Please make sure you are using the new </w:t>
            </w:r>
            <w:proofErr w:type="spellStart"/>
            <w:r>
              <w:rPr>
                <w:sz w:val="28"/>
                <w:szCs w:val="28"/>
              </w:rPr>
              <w:t>Padlet</w:t>
            </w:r>
            <w:proofErr w:type="spellEnd"/>
            <w:r>
              <w:rPr>
                <w:sz w:val="28"/>
                <w:szCs w:val="28"/>
              </w:rPr>
              <w:t xml:space="preserve"> (blue background).</w:t>
            </w:r>
          </w:p>
          <w:p w14:paraId="7ED4C698" w14:textId="77777777" w:rsidR="0018179B" w:rsidRDefault="0018179B" w:rsidP="0018179B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14:paraId="56322A6D" w14:textId="04E33544" w:rsidR="0018179B" w:rsidRPr="00B81E99" w:rsidRDefault="0018179B" w:rsidP="0018179B">
            <w:pPr>
              <w:rPr>
                <w:sz w:val="28"/>
                <w:szCs w:val="28"/>
              </w:rPr>
            </w:pPr>
            <w:hyperlink r:id="rId6" w:history="1">
              <w:r w:rsidRPr="00B81E99">
                <w:rPr>
                  <w:rStyle w:val="Hyperlink"/>
                  <w:sz w:val="28"/>
                  <w:szCs w:val="28"/>
                </w:rPr>
                <w:t>https://padlet.com/satkinson16/ib0n0x30mhmlix2e</w:t>
              </w:r>
            </w:hyperlink>
            <w:r w:rsidRPr="00B81E99">
              <w:rPr>
                <w:sz w:val="28"/>
                <w:szCs w:val="28"/>
              </w:rPr>
              <w:t xml:space="preserve"> </w:t>
            </w:r>
          </w:p>
          <w:p w14:paraId="5D927EFF" w14:textId="77777777" w:rsidR="0018179B" w:rsidRPr="00B81E99" w:rsidRDefault="0018179B" w:rsidP="0018179B">
            <w:pPr>
              <w:rPr>
                <w:sz w:val="28"/>
                <w:szCs w:val="28"/>
              </w:rPr>
            </w:pPr>
            <w:r w:rsidRPr="00B81E99">
              <w:rPr>
                <w:sz w:val="28"/>
                <w:szCs w:val="28"/>
              </w:rPr>
              <w:t>To post on it you need to click on the red circle with the white add sign.</w:t>
            </w:r>
          </w:p>
          <w:p w14:paraId="581EEFF3" w14:textId="1D8EFCD8" w:rsidR="0018179B" w:rsidRDefault="0018179B" w:rsidP="0018179B">
            <w:pPr>
              <w:jc w:val="both"/>
              <w:rPr>
                <w:rStyle w:val="Hyperlink"/>
                <w:color w:val="auto"/>
                <w:sz w:val="28"/>
                <w:szCs w:val="28"/>
                <w:u w:val="none"/>
              </w:rPr>
            </w:pPr>
            <w:r w:rsidRPr="00B81E99">
              <w:rPr>
                <w:rStyle w:val="Hyperlink"/>
                <w:color w:val="auto"/>
                <w:sz w:val="28"/>
                <w:szCs w:val="28"/>
                <w:u w:val="none"/>
              </w:rPr>
              <w:t xml:space="preserve">Watch out for more ideas on here, I will post any interesting links or activities I come across. </w:t>
            </w:r>
          </w:p>
          <w:p w14:paraId="1186B999" w14:textId="788ACEDD" w:rsidR="0018179B" w:rsidRDefault="0018179B" w:rsidP="0018179B">
            <w:pPr>
              <w:jc w:val="both"/>
              <w:rPr>
                <w:rStyle w:val="Hyperlink"/>
                <w:color w:val="auto"/>
                <w:sz w:val="28"/>
                <w:szCs w:val="28"/>
                <w:u w:val="none"/>
              </w:rPr>
            </w:pPr>
          </w:p>
          <w:p w14:paraId="002EDB8A" w14:textId="40C5F896" w:rsidR="0018179B" w:rsidRDefault="0018179B" w:rsidP="0018179B">
            <w:pPr>
              <w:jc w:val="both"/>
              <w:rPr>
                <w:rStyle w:val="Hyperlink"/>
                <w:color w:val="auto"/>
                <w:sz w:val="28"/>
                <w:szCs w:val="28"/>
                <w:u w:val="none"/>
              </w:rPr>
            </w:pPr>
            <w:r>
              <w:rPr>
                <w:rStyle w:val="Hyperlink"/>
                <w:color w:val="auto"/>
                <w:sz w:val="28"/>
                <w:szCs w:val="28"/>
                <w:u w:val="none"/>
              </w:rPr>
              <w:t>Have a lovely week and I hope the sun continues to shine for you!</w:t>
            </w:r>
          </w:p>
          <w:p w14:paraId="05DE6EF5" w14:textId="41536606" w:rsidR="0018179B" w:rsidRDefault="0018179B" w:rsidP="0018179B">
            <w:pPr>
              <w:jc w:val="both"/>
              <w:rPr>
                <w:rStyle w:val="Hyperlink"/>
                <w:color w:val="auto"/>
                <w:sz w:val="28"/>
                <w:szCs w:val="28"/>
                <w:u w:val="none"/>
              </w:rPr>
            </w:pPr>
          </w:p>
          <w:p w14:paraId="377DD6C9" w14:textId="287B822D" w:rsidR="0018179B" w:rsidRPr="00B81E99" w:rsidRDefault="0018179B" w:rsidP="0018179B">
            <w:pPr>
              <w:jc w:val="both"/>
              <w:rPr>
                <w:rStyle w:val="Hyperlink"/>
                <w:color w:val="auto"/>
                <w:sz w:val="28"/>
                <w:szCs w:val="28"/>
                <w:u w:val="none"/>
              </w:rPr>
            </w:pPr>
            <w:r>
              <w:rPr>
                <w:rStyle w:val="Hyperlink"/>
                <w:color w:val="auto"/>
                <w:sz w:val="28"/>
                <w:szCs w:val="28"/>
                <w:u w:val="none"/>
              </w:rPr>
              <w:t>Mrs Atkinson</w:t>
            </w:r>
          </w:p>
          <w:p w14:paraId="17791ED5" w14:textId="77777777" w:rsidR="0018179B" w:rsidRDefault="0018179B" w:rsidP="00B724ED">
            <w:pPr>
              <w:jc w:val="center"/>
              <w:rPr>
                <w:sz w:val="28"/>
                <w:szCs w:val="28"/>
              </w:rPr>
            </w:pPr>
          </w:p>
          <w:p w14:paraId="63952DF5" w14:textId="77777777" w:rsidR="0042743B" w:rsidRPr="00B760CE" w:rsidRDefault="0042743B" w:rsidP="00B724E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510443C" w14:textId="77777777" w:rsidR="00301C68" w:rsidRDefault="00301C68" w:rsidP="00492D63">
      <w:pPr>
        <w:tabs>
          <w:tab w:val="left" w:pos="1395"/>
        </w:tabs>
      </w:pPr>
    </w:p>
    <w:sectPr w:rsidR="00301C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79A0"/>
    <w:multiLevelType w:val="hybridMultilevel"/>
    <w:tmpl w:val="22545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C7986"/>
    <w:multiLevelType w:val="hybridMultilevel"/>
    <w:tmpl w:val="76E6BB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C3273"/>
    <w:multiLevelType w:val="hybridMultilevel"/>
    <w:tmpl w:val="E5DA7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F108B"/>
    <w:multiLevelType w:val="hybridMultilevel"/>
    <w:tmpl w:val="7B90B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A16E5"/>
    <w:multiLevelType w:val="hybridMultilevel"/>
    <w:tmpl w:val="B3F0A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3629B"/>
    <w:multiLevelType w:val="hybridMultilevel"/>
    <w:tmpl w:val="BB8A168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47402"/>
    <w:multiLevelType w:val="hybridMultilevel"/>
    <w:tmpl w:val="AA76098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0052A"/>
    <w:multiLevelType w:val="hybridMultilevel"/>
    <w:tmpl w:val="CB7C0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E0A7F"/>
    <w:multiLevelType w:val="hybridMultilevel"/>
    <w:tmpl w:val="6304EB9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A971B4"/>
    <w:multiLevelType w:val="hybridMultilevel"/>
    <w:tmpl w:val="A596D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536A0"/>
    <w:multiLevelType w:val="hybridMultilevel"/>
    <w:tmpl w:val="ACF00A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E3454C"/>
    <w:multiLevelType w:val="hybridMultilevel"/>
    <w:tmpl w:val="50344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A5AAF"/>
    <w:multiLevelType w:val="hybridMultilevel"/>
    <w:tmpl w:val="644E7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70979"/>
    <w:multiLevelType w:val="hybridMultilevel"/>
    <w:tmpl w:val="483CB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B3534C"/>
    <w:multiLevelType w:val="hybridMultilevel"/>
    <w:tmpl w:val="B7523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174778"/>
    <w:multiLevelType w:val="hybridMultilevel"/>
    <w:tmpl w:val="23FE22D2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6" w15:restartNumberingAfterBreak="0">
    <w:nsid w:val="77AB3CDE"/>
    <w:multiLevelType w:val="hybridMultilevel"/>
    <w:tmpl w:val="1C80C3B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CA4786"/>
    <w:multiLevelType w:val="hybridMultilevel"/>
    <w:tmpl w:val="2AC66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5"/>
  </w:num>
  <w:num w:numId="5">
    <w:abstractNumId w:val="16"/>
  </w:num>
  <w:num w:numId="6">
    <w:abstractNumId w:val="9"/>
  </w:num>
  <w:num w:numId="7">
    <w:abstractNumId w:val="15"/>
  </w:num>
  <w:num w:numId="8">
    <w:abstractNumId w:val="17"/>
  </w:num>
  <w:num w:numId="9">
    <w:abstractNumId w:val="3"/>
  </w:num>
  <w:num w:numId="10">
    <w:abstractNumId w:val="12"/>
  </w:num>
  <w:num w:numId="11">
    <w:abstractNumId w:val="2"/>
  </w:num>
  <w:num w:numId="12">
    <w:abstractNumId w:val="7"/>
  </w:num>
  <w:num w:numId="13">
    <w:abstractNumId w:val="13"/>
  </w:num>
  <w:num w:numId="14">
    <w:abstractNumId w:val="14"/>
  </w:num>
  <w:num w:numId="15">
    <w:abstractNumId w:val="0"/>
  </w:num>
  <w:num w:numId="16">
    <w:abstractNumId w:val="4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26B"/>
    <w:rsid w:val="00016707"/>
    <w:rsid w:val="00016BED"/>
    <w:rsid w:val="000314BF"/>
    <w:rsid w:val="00056018"/>
    <w:rsid w:val="000746A1"/>
    <w:rsid w:val="00082D97"/>
    <w:rsid w:val="00093C83"/>
    <w:rsid w:val="000C0C22"/>
    <w:rsid w:val="001162D7"/>
    <w:rsid w:val="00122F1F"/>
    <w:rsid w:val="00136D8F"/>
    <w:rsid w:val="00141196"/>
    <w:rsid w:val="00151109"/>
    <w:rsid w:val="00151A4D"/>
    <w:rsid w:val="00151FAA"/>
    <w:rsid w:val="001528B5"/>
    <w:rsid w:val="00154CAF"/>
    <w:rsid w:val="00163273"/>
    <w:rsid w:val="001708DC"/>
    <w:rsid w:val="00180EE2"/>
    <w:rsid w:val="0018179B"/>
    <w:rsid w:val="00187BC3"/>
    <w:rsid w:val="001A1294"/>
    <w:rsid w:val="001B1AF1"/>
    <w:rsid w:val="001D1E71"/>
    <w:rsid w:val="001D4625"/>
    <w:rsid w:val="001E3BD1"/>
    <w:rsid w:val="001E3D0F"/>
    <w:rsid w:val="001E4DD8"/>
    <w:rsid w:val="00200460"/>
    <w:rsid w:val="00214C13"/>
    <w:rsid w:val="00216AAB"/>
    <w:rsid w:val="002361AF"/>
    <w:rsid w:val="00242FBF"/>
    <w:rsid w:val="002C30EA"/>
    <w:rsid w:val="002D13BD"/>
    <w:rsid w:val="002D1FEC"/>
    <w:rsid w:val="002E6FBB"/>
    <w:rsid w:val="002F2F42"/>
    <w:rsid w:val="00301C68"/>
    <w:rsid w:val="003032A4"/>
    <w:rsid w:val="003275D5"/>
    <w:rsid w:val="003366EF"/>
    <w:rsid w:val="00343B22"/>
    <w:rsid w:val="00345D33"/>
    <w:rsid w:val="003626C0"/>
    <w:rsid w:val="0036310B"/>
    <w:rsid w:val="00363CFF"/>
    <w:rsid w:val="003719B1"/>
    <w:rsid w:val="00371C0D"/>
    <w:rsid w:val="003910A2"/>
    <w:rsid w:val="003A39F8"/>
    <w:rsid w:val="003A5FEA"/>
    <w:rsid w:val="003A6519"/>
    <w:rsid w:val="003A6FB3"/>
    <w:rsid w:val="003C781B"/>
    <w:rsid w:val="003C7B66"/>
    <w:rsid w:val="003E309D"/>
    <w:rsid w:val="003E3415"/>
    <w:rsid w:val="00410E4C"/>
    <w:rsid w:val="00411E32"/>
    <w:rsid w:val="0042743B"/>
    <w:rsid w:val="004344FB"/>
    <w:rsid w:val="0043630F"/>
    <w:rsid w:val="00446FC0"/>
    <w:rsid w:val="00450FE2"/>
    <w:rsid w:val="00492D63"/>
    <w:rsid w:val="004A2E54"/>
    <w:rsid w:val="004C18BF"/>
    <w:rsid w:val="004D326B"/>
    <w:rsid w:val="004D54C7"/>
    <w:rsid w:val="004D55E5"/>
    <w:rsid w:val="0050075E"/>
    <w:rsid w:val="0052279E"/>
    <w:rsid w:val="00527992"/>
    <w:rsid w:val="005309D1"/>
    <w:rsid w:val="00532EAF"/>
    <w:rsid w:val="00573D9C"/>
    <w:rsid w:val="005757A5"/>
    <w:rsid w:val="005852A7"/>
    <w:rsid w:val="005A7153"/>
    <w:rsid w:val="005B4436"/>
    <w:rsid w:val="005B6661"/>
    <w:rsid w:val="005E38E0"/>
    <w:rsid w:val="005F6B6F"/>
    <w:rsid w:val="00605CE6"/>
    <w:rsid w:val="006117B6"/>
    <w:rsid w:val="00617C12"/>
    <w:rsid w:val="00621894"/>
    <w:rsid w:val="0062791F"/>
    <w:rsid w:val="00636A08"/>
    <w:rsid w:val="00644A83"/>
    <w:rsid w:val="00646DCE"/>
    <w:rsid w:val="00651A0A"/>
    <w:rsid w:val="00661A1B"/>
    <w:rsid w:val="00672AF2"/>
    <w:rsid w:val="0067641C"/>
    <w:rsid w:val="006958F3"/>
    <w:rsid w:val="006B7C72"/>
    <w:rsid w:val="006C61E1"/>
    <w:rsid w:val="006D2A15"/>
    <w:rsid w:val="006F2EA3"/>
    <w:rsid w:val="00716F70"/>
    <w:rsid w:val="0073235C"/>
    <w:rsid w:val="00732811"/>
    <w:rsid w:val="00741D47"/>
    <w:rsid w:val="00765977"/>
    <w:rsid w:val="007747A3"/>
    <w:rsid w:val="007B64E2"/>
    <w:rsid w:val="007D0A30"/>
    <w:rsid w:val="007E3DDD"/>
    <w:rsid w:val="007E78E4"/>
    <w:rsid w:val="007F6E8E"/>
    <w:rsid w:val="00813191"/>
    <w:rsid w:val="00814DE5"/>
    <w:rsid w:val="00816670"/>
    <w:rsid w:val="00827DEC"/>
    <w:rsid w:val="0083039C"/>
    <w:rsid w:val="00840545"/>
    <w:rsid w:val="00882EED"/>
    <w:rsid w:val="008A60D3"/>
    <w:rsid w:val="008B5060"/>
    <w:rsid w:val="008C224B"/>
    <w:rsid w:val="008C4202"/>
    <w:rsid w:val="008E73F0"/>
    <w:rsid w:val="008F3529"/>
    <w:rsid w:val="009105D6"/>
    <w:rsid w:val="009112F4"/>
    <w:rsid w:val="009212D7"/>
    <w:rsid w:val="0092259B"/>
    <w:rsid w:val="00925AA2"/>
    <w:rsid w:val="00933F29"/>
    <w:rsid w:val="00935F2C"/>
    <w:rsid w:val="00952A1D"/>
    <w:rsid w:val="00972ACE"/>
    <w:rsid w:val="009751A7"/>
    <w:rsid w:val="009B55B5"/>
    <w:rsid w:val="009C45A3"/>
    <w:rsid w:val="009C5735"/>
    <w:rsid w:val="009D310A"/>
    <w:rsid w:val="009E101E"/>
    <w:rsid w:val="009F09A4"/>
    <w:rsid w:val="00A25E96"/>
    <w:rsid w:val="00A40000"/>
    <w:rsid w:val="00A40977"/>
    <w:rsid w:val="00A500DA"/>
    <w:rsid w:val="00A55C6C"/>
    <w:rsid w:val="00A8075E"/>
    <w:rsid w:val="00A8206D"/>
    <w:rsid w:val="00A97C6A"/>
    <w:rsid w:val="00AB7B89"/>
    <w:rsid w:val="00AD6EBE"/>
    <w:rsid w:val="00AE0C6A"/>
    <w:rsid w:val="00B040B4"/>
    <w:rsid w:val="00B10FB7"/>
    <w:rsid w:val="00B236DB"/>
    <w:rsid w:val="00B34A19"/>
    <w:rsid w:val="00B54149"/>
    <w:rsid w:val="00B72FC8"/>
    <w:rsid w:val="00B760CE"/>
    <w:rsid w:val="00B80C3A"/>
    <w:rsid w:val="00B85660"/>
    <w:rsid w:val="00BB09E5"/>
    <w:rsid w:val="00BB173C"/>
    <w:rsid w:val="00BB22F5"/>
    <w:rsid w:val="00BB563B"/>
    <w:rsid w:val="00BD1C03"/>
    <w:rsid w:val="00BD6A02"/>
    <w:rsid w:val="00BE1ED3"/>
    <w:rsid w:val="00C1118A"/>
    <w:rsid w:val="00C221EE"/>
    <w:rsid w:val="00C339A6"/>
    <w:rsid w:val="00C50396"/>
    <w:rsid w:val="00C619DB"/>
    <w:rsid w:val="00C72645"/>
    <w:rsid w:val="00C91096"/>
    <w:rsid w:val="00C94848"/>
    <w:rsid w:val="00CE45F2"/>
    <w:rsid w:val="00CE4E85"/>
    <w:rsid w:val="00CF4D59"/>
    <w:rsid w:val="00D145FC"/>
    <w:rsid w:val="00D246D0"/>
    <w:rsid w:val="00D4211E"/>
    <w:rsid w:val="00D45FCE"/>
    <w:rsid w:val="00D50515"/>
    <w:rsid w:val="00D71D73"/>
    <w:rsid w:val="00D83BC4"/>
    <w:rsid w:val="00D97F79"/>
    <w:rsid w:val="00DA38FD"/>
    <w:rsid w:val="00DA635F"/>
    <w:rsid w:val="00DB4EDB"/>
    <w:rsid w:val="00DB6058"/>
    <w:rsid w:val="00DC400D"/>
    <w:rsid w:val="00DE4A86"/>
    <w:rsid w:val="00E1217D"/>
    <w:rsid w:val="00E152FD"/>
    <w:rsid w:val="00E22880"/>
    <w:rsid w:val="00E30899"/>
    <w:rsid w:val="00E33D80"/>
    <w:rsid w:val="00E34D4A"/>
    <w:rsid w:val="00E4224D"/>
    <w:rsid w:val="00E4544C"/>
    <w:rsid w:val="00E51673"/>
    <w:rsid w:val="00E6306A"/>
    <w:rsid w:val="00E676F8"/>
    <w:rsid w:val="00E81498"/>
    <w:rsid w:val="00E81731"/>
    <w:rsid w:val="00E96C0F"/>
    <w:rsid w:val="00EA7C3B"/>
    <w:rsid w:val="00EB3CC4"/>
    <w:rsid w:val="00EF1204"/>
    <w:rsid w:val="00F07D4E"/>
    <w:rsid w:val="00F10A22"/>
    <w:rsid w:val="00F15CC5"/>
    <w:rsid w:val="00F20811"/>
    <w:rsid w:val="00F26689"/>
    <w:rsid w:val="00F4152F"/>
    <w:rsid w:val="00F44089"/>
    <w:rsid w:val="00F5223C"/>
    <w:rsid w:val="00F54092"/>
    <w:rsid w:val="00F83983"/>
    <w:rsid w:val="00FC18C3"/>
    <w:rsid w:val="00FD0663"/>
    <w:rsid w:val="00FD6ABF"/>
    <w:rsid w:val="00FE45E8"/>
    <w:rsid w:val="00FF1A75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C69DF"/>
  <w15:docId w15:val="{8E886C68-1CAD-48EF-A712-C0BC154E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910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3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1D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5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2F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4152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400D"/>
    <w:rPr>
      <w:color w:val="605E5C"/>
      <w:shd w:val="clear" w:color="auto" w:fill="E1DFDD"/>
    </w:rPr>
  </w:style>
  <w:style w:type="paragraph" w:customStyle="1" w:styleId="Default">
    <w:name w:val="Default"/>
    <w:rsid w:val="005A7153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83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676F8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9109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TMLCite">
    <w:name w:val="HTML Cite"/>
    <w:basedOn w:val="DefaultParagraphFont"/>
    <w:uiPriority w:val="99"/>
    <w:semiHidden/>
    <w:unhideWhenUsed/>
    <w:rsid w:val="00C91096"/>
    <w:rPr>
      <w:i/>
      <w:iCs/>
    </w:rPr>
  </w:style>
  <w:style w:type="character" w:styleId="Strong">
    <w:name w:val="Strong"/>
    <w:basedOn w:val="DefaultParagraphFont"/>
    <w:uiPriority w:val="22"/>
    <w:qFormat/>
    <w:rsid w:val="00C910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9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8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dlet.com/satkinson16/ib0n0x30mhmlix2e" TargetMode="External"/><Relationship Id="rId5" Type="http://schemas.openxmlformats.org/officeDocument/2006/relationships/hyperlink" Target="mailto:satkinson@sandiway.cheshire.sch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cp:lastPrinted>2020-03-17T14:20:00Z</cp:lastPrinted>
  <dcterms:created xsi:type="dcterms:W3CDTF">2020-05-24T16:47:00Z</dcterms:created>
  <dcterms:modified xsi:type="dcterms:W3CDTF">2020-05-24T16:47:00Z</dcterms:modified>
</cp:coreProperties>
</file>