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243"/>
        <w:gridCol w:w="8556"/>
      </w:tblGrid>
      <w:tr w:rsidR="00C94848" w14:paraId="252B4B10" w14:textId="77777777" w:rsidTr="001836E0">
        <w:tc>
          <w:tcPr>
            <w:tcW w:w="10768" w:type="dxa"/>
            <w:gridSpan w:val="2"/>
          </w:tcPr>
          <w:p w14:paraId="6E329281" w14:textId="75674BED" w:rsidR="00C94848" w:rsidRPr="00B45420" w:rsidRDefault="005E38E0" w:rsidP="002E123D">
            <w:pPr>
              <w:jc w:val="center"/>
              <w:rPr>
                <w:b/>
                <w:sz w:val="56"/>
                <w:szCs w:val="56"/>
              </w:rPr>
            </w:pPr>
            <w:r w:rsidRPr="00B45420">
              <w:rPr>
                <w:b/>
                <w:sz w:val="56"/>
                <w:szCs w:val="56"/>
              </w:rPr>
              <w:t>Y</w:t>
            </w:r>
            <w:r w:rsidR="00741A84" w:rsidRPr="00B45420">
              <w:rPr>
                <w:b/>
                <w:sz w:val="56"/>
                <w:szCs w:val="56"/>
              </w:rPr>
              <w:t>ear Two</w:t>
            </w:r>
            <w:r w:rsidR="00C94848" w:rsidRPr="00B45420">
              <w:rPr>
                <w:b/>
                <w:sz w:val="56"/>
                <w:szCs w:val="56"/>
              </w:rPr>
              <w:t xml:space="preserve"> </w:t>
            </w:r>
            <w:r w:rsidR="00741A84" w:rsidRPr="00B45420">
              <w:rPr>
                <w:b/>
                <w:sz w:val="56"/>
                <w:szCs w:val="56"/>
              </w:rPr>
              <w:t>H</w:t>
            </w:r>
            <w:r w:rsidR="00C94848" w:rsidRPr="00B45420">
              <w:rPr>
                <w:b/>
                <w:sz w:val="56"/>
                <w:szCs w:val="56"/>
              </w:rPr>
              <w:t>ome</w:t>
            </w:r>
            <w:r w:rsidR="00913875">
              <w:rPr>
                <w:b/>
                <w:sz w:val="56"/>
                <w:szCs w:val="56"/>
              </w:rPr>
              <w:t xml:space="preserve"> Based Learning</w:t>
            </w:r>
          </w:p>
        </w:tc>
      </w:tr>
      <w:tr w:rsidR="00C94848" w14:paraId="28B6B8CC" w14:textId="77777777" w:rsidTr="001836E0">
        <w:tc>
          <w:tcPr>
            <w:tcW w:w="10768" w:type="dxa"/>
            <w:gridSpan w:val="2"/>
          </w:tcPr>
          <w:p w14:paraId="49504D6A" w14:textId="4C44AEB5" w:rsidR="00C94848" w:rsidRPr="00935F2C" w:rsidRDefault="00037966" w:rsidP="00E03D22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Week 5</w:t>
            </w:r>
            <w:r w:rsidR="009A52D5">
              <w:rPr>
                <w:sz w:val="28"/>
                <w:szCs w:val="28"/>
              </w:rPr>
              <w:t xml:space="preserve">- </w:t>
            </w:r>
            <w:r w:rsidR="0022458A">
              <w:rPr>
                <w:sz w:val="32"/>
                <w:szCs w:val="32"/>
              </w:rPr>
              <w:t xml:space="preserve">Monday </w:t>
            </w:r>
            <w:r>
              <w:rPr>
                <w:sz w:val="32"/>
                <w:szCs w:val="32"/>
              </w:rPr>
              <w:t>20</w:t>
            </w:r>
            <w:r w:rsidR="00E03D22" w:rsidRPr="00E03D22">
              <w:rPr>
                <w:sz w:val="32"/>
                <w:szCs w:val="32"/>
                <w:vertAlign w:val="superscript"/>
              </w:rPr>
              <w:t>th</w:t>
            </w:r>
            <w:r w:rsidR="00E03D22">
              <w:rPr>
                <w:sz w:val="32"/>
                <w:szCs w:val="32"/>
              </w:rPr>
              <w:t xml:space="preserve"> April</w:t>
            </w:r>
            <w:r w:rsidR="000746A1">
              <w:rPr>
                <w:sz w:val="32"/>
                <w:szCs w:val="32"/>
              </w:rPr>
              <w:t xml:space="preserve"> 2020</w:t>
            </w:r>
          </w:p>
        </w:tc>
      </w:tr>
      <w:tr w:rsidR="00C94848" w14:paraId="40FBDE55" w14:textId="77777777" w:rsidTr="001836E0">
        <w:tc>
          <w:tcPr>
            <w:tcW w:w="10768" w:type="dxa"/>
            <w:gridSpan w:val="2"/>
          </w:tcPr>
          <w:p w14:paraId="4F1DC64E" w14:textId="2C76BAE6" w:rsidR="00131121" w:rsidRDefault="0099470C" w:rsidP="0015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Welcome to Week </w:t>
            </w:r>
            <w:r w:rsidR="001311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131121">
              <w:rPr>
                <w:sz w:val="28"/>
                <w:szCs w:val="28"/>
              </w:rPr>
              <w:t xml:space="preserve"> I hope you’ve all had a lovely Easter. Keep posting on </w:t>
            </w:r>
            <w:proofErr w:type="spellStart"/>
            <w:r w:rsidR="00131121">
              <w:rPr>
                <w:sz w:val="28"/>
                <w:szCs w:val="28"/>
              </w:rPr>
              <w:t>Padlet</w:t>
            </w:r>
            <w:proofErr w:type="spellEnd"/>
            <w:r w:rsidR="00131121">
              <w:rPr>
                <w:sz w:val="28"/>
                <w:szCs w:val="28"/>
              </w:rPr>
              <w:t>, it’s lovely to see you all!</w:t>
            </w:r>
          </w:p>
          <w:p w14:paraId="6CB474BF" w14:textId="6CB7C5C3" w:rsidR="00131121" w:rsidRDefault="0055658B" w:rsidP="001528B5">
            <w:pPr>
              <w:rPr>
                <w:rStyle w:val="Hyperlink"/>
                <w:sz w:val="28"/>
                <w:szCs w:val="28"/>
              </w:rPr>
            </w:pPr>
            <w:hyperlink r:id="rId5" w:history="1">
              <w:r w:rsidR="00F95B64" w:rsidRPr="008012C8">
                <w:rPr>
                  <w:rStyle w:val="Hyperlink"/>
                  <w:sz w:val="28"/>
                  <w:szCs w:val="28"/>
                </w:rPr>
                <w:t>https://padlet.com/satkinson16/gbfjjhomepv0</w:t>
              </w:r>
            </w:hyperlink>
          </w:p>
          <w:p w14:paraId="612AA8B3" w14:textId="01EF21E3" w:rsidR="00F95B64" w:rsidRDefault="00F95B64" w:rsidP="001528B5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F95B64">
              <w:rPr>
                <w:rStyle w:val="Hyperlink"/>
                <w:color w:val="auto"/>
                <w:sz w:val="28"/>
                <w:szCs w:val="28"/>
                <w:u w:val="none"/>
              </w:rPr>
              <w:t>Watch out for more ideas on here, I will post any interesting links or activities I come across.</w:t>
            </w:r>
          </w:p>
          <w:p w14:paraId="4DF3A38F" w14:textId="69B6C02F" w:rsidR="00037966" w:rsidRDefault="00037966" w:rsidP="001528B5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2F7B7CC" w14:textId="74147A67" w:rsidR="001836E0" w:rsidRDefault="001836E0" w:rsidP="001528B5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I am hoping to</w:t>
            </w:r>
            <w:r w:rsidR="0055658B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hold a Zoom meeting on Wednesday</w:t>
            </w:r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at 2pm. In order to keep the login as secure as possible Mr </w:t>
            </w:r>
            <w:proofErr w:type="spellStart"/>
            <w:r>
              <w:rPr>
                <w:rStyle w:val="Hyperlink"/>
                <w:color w:val="auto"/>
                <w:sz w:val="28"/>
                <w:szCs w:val="28"/>
                <w:u w:val="none"/>
              </w:rPr>
              <w:t>Priddey</w:t>
            </w:r>
            <w:proofErr w:type="spellEnd"/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</w:t>
            </w:r>
            <w:r w:rsidR="0055658B">
              <w:rPr>
                <w:rStyle w:val="Hyperlink"/>
                <w:color w:val="auto"/>
                <w:sz w:val="28"/>
                <w:szCs w:val="28"/>
                <w:u w:val="none"/>
              </w:rPr>
              <w:t>will email it to you on Wednesday</w:t>
            </w:r>
            <w:bookmarkStart w:id="0" w:name="_GoBack"/>
            <w:bookmarkEnd w:id="0"/>
            <w:r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morning. We have also made sure all the settings are as secure as possible.</w:t>
            </w:r>
          </w:p>
          <w:p w14:paraId="4FE39317" w14:textId="77777777" w:rsidR="001836E0" w:rsidRDefault="001836E0" w:rsidP="001528B5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3BC2AB77" w14:textId="53F25840" w:rsidR="00037966" w:rsidRDefault="001836E0" w:rsidP="001528B5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color w:val="auto"/>
                <w:sz w:val="28"/>
                <w:szCs w:val="28"/>
                <w:u w:val="none"/>
              </w:rPr>
              <w:t>As it is the beginning</w:t>
            </w:r>
            <w:r w:rsidR="00037966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of the Summer Term the BBC are starting to provide online lessons for everyone. You might find some of these useful and interesting. I’ve had a look at the plans and they are looking good. New lessons will come online each morning at 9am. Follow the link below</w:t>
            </w:r>
          </w:p>
          <w:p w14:paraId="2C86E264" w14:textId="1A8C6D46" w:rsidR="00037966" w:rsidRDefault="0055658B" w:rsidP="001528B5">
            <w:pPr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6" w:history="1">
              <w:r w:rsidR="00037966">
                <w:rPr>
                  <w:rStyle w:val="Hyperlink"/>
                </w:rPr>
                <w:t>https://www.bbc.co.uk/bitesize/levels/z3g4d2p</w:t>
              </w:r>
            </w:hyperlink>
          </w:p>
          <w:p w14:paraId="4E83249C" w14:textId="33F99587" w:rsidR="00037966" w:rsidRPr="00F95B64" w:rsidRDefault="00037966" w:rsidP="00037966">
            <w:pPr>
              <w:jc w:val="center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EA28D9" wp14:editId="2DE938C0">
                  <wp:extent cx="4632960" cy="33009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094" cy="33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02928" w14:textId="77777777" w:rsidR="00F95B64" w:rsidRDefault="00F95B64" w:rsidP="001528B5">
            <w:pPr>
              <w:rPr>
                <w:sz w:val="28"/>
                <w:szCs w:val="28"/>
              </w:rPr>
            </w:pPr>
          </w:p>
          <w:p w14:paraId="1B7DB7AB" w14:textId="4A30D9BB" w:rsidR="000746A1" w:rsidRPr="00935F2C" w:rsidRDefault="000746A1" w:rsidP="001528B5">
            <w:pPr>
              <w:rPr>
                <w:sz w:val="28"/>
                <w:szCs w:val="28"/>
              </w:rPr>
            </w:pPr>
            <w:r w:rsidRPr="008012C8">
              <w:rPr>
                <w:sz w:val="28"/>
                <w:szCs w:val="28"/>
              </w:rPr>
              <w:t xml:space="preserve">If you want to contact me </w:t>
            </w:r>
            <w:r w:rsidR="00C86F32" w:rsidRPr="008012C8">
              <w:rPr>
                <w:sz w:val="28"/>
                <w:szCs w:val="28"/>
              </w:rPr>
              <w:t xml:space="preserve">I will be checking my emails </w:t>
            </w:r>
            <w:hyperlink r:id="rId8" w:history="1">
              <w:r w:rsidR="00C86F32" w:rsidRPr="008012C8">
                <w:rPr>
                  <w:rStyle w:val="Hyperlink"/>
                  <w:sz w:val="28"/>
                  <w:szCs w:val="28"/>
                </w:rPr>
                <w:t>satkinson@sandiway.cheshire.sch.uk</w:t>
              </w:r>
            </w:hyperlink>
            <w:r w:rsidRPr="008012C8">
              <w:rPr>
                <w:sz w:val="28"/>
                <w:szCs w:val="28"/>
              </w:rPr>
              <w:t xml:space="preserve">   </w:t>
            </w:r>
            <w:r w:rsidR="00B07CA8" w:rsidRPr="008012C8">
              <w:rPr>
                <w:sz w:val="28"/>
                <w:szCs w:val="28"/>
              </w:rPr>
              <w:t>and I will do my best to respond promptly.</w:t>
            </w:r>
          </w:p>
        </w:tc>
      </w:tr>
      <w:tr w:rsidR="005A7153" w:rsidRPr="00935F2C" w14:paraId="1C6A9C65" w14:textId="77777777" w:rsidTr="00F96622">
        <w:tc>
          <w:tcPr>
            <w:tcW w:w="1358" w:type="dxa"/>
          </w:tcPr>
          <w:p w14:paraId="198D3A19" w14:textId="77777777" w:rsidR="00C94848" w:rsidRPr="00972ACE" w:rsidRDefault="00C94848" w:rsidP="002E123D">
            <w:pPr>
              <w:rPr>
                <w:sz w:val="24"/>
                <w:szCs w:val="24"/>
              </w:rPr>
            </w:pPr>
            <w:r w:rsidRPr="00972ACE">
              <w:rPr>
                <w:sz w:val="24"/>
                <w:szCs w:val="24"/>
              </w:rPr>
              <w:t>Reading</w:t>
            </w:r>
          </w:p>
        </w:tc>
        <w:tc>
          <w:tcPr>
            <w:tcW w:w="9410" w:type="dxa"/>
            <w:tcBorders>
              <w:bottom w:val="single" w:sz="4" w:space="0" w:color="auto"/>
            </w:tcBorders>
          </w:tcPr>
          <w:p w14:paraId="49CB6D85" w14:textId="05F078B5" w:rsidR="00E94C96" w:rsidRDefault="00913875" w:rsidP="009A52D5">
            <w:pPr>
              <w:rPr>
                <w:rFonts w:cstheme="minorHAnsi"/>
                <w:sz w:val="24"/>
                <w:szCs w:val="24"/>
              </w:rPr>
            </w:pPr>
            <w:r w:rsidRPr="009A52D5">
              <w:rPr>
                <w:rFonts w:cstheme="minorHAnsi"/>
                <w:b/>
                <w:sz w:val="24"/>
                <w:szCs w:val="24"/>
              </w:rPr>
              <w:t>Read</w:t>
            </w:r>
            <w:r w:rsidR="000746A1" w:rsidRPr="009A52D5">
              <w:rPr>
                <w:rFonts w:cstheme="minorHAnsi"/>
                <w:b/>
                <w:sz w:val="24"/>
                <w:szCs w:val="24"/>
              </w:rPr>
              <w:t xml:space="preserve"> daily</w:t>
            </w:r>
            <w:r w:rsidR="00C94848" w:rsidRPr="009A52D5">
              <w:rPr>
                <w:rFonts w:cstheme="minorHAnsi"/>
                <w:b/>
                <w:sz w:val="24"/>
                <w:szCs w:val="24"/>
              </w:rPr>
              <w:t>.</w:t>
            </w:r>
            <w:r w:rsidR="002C30EA" w:rsidRPr="009A52D5">
              <w:rPr>
                <w:rFonts w:cstheme="minorHAnsi"/>
                <w:sz w:val="24"/>
                <w:szCs w:val="24"/>
              </w:rPr>
              <w:t xml:space="preserve"> </w:t>
            </w:r>
            <w:r w:rsidR="00C86F32" w:rsidRPr="009A52D5">
              <w:rPr>
                <w:rFonts w:cstheme="minorHAnsi"/>
                <w:sz w:val="24"/>
                <w:szCs w:val="24"/>
              </w:rPr>
              <w:t>This is probably the most important thing you can do.</w:t>
            </w:r>
            <w:r w:rsidR="00E94C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536F0C" w14:textId="77777777" w:rsidR="003D0D6F" w:rsidRDefault="003D0D6F" w:rsidP="009A52D5">
            <w:pPr>
              <w:rPr>
                <w:rFonts w:cstheme="minorHAnsi"/>
                <w:sz w:val="24"/>
                <w:szCs w:val="24"/>
              </w:rPr>
            </w:pPr>
          </w:p>
          <w:p w14:paraId="52A11DBD" w14:textId="122F96C4" w:rsidR="0022458A" w:rsidRDefault="007C0679" w:rsidP="009A5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Can you complete a reading challenge (see website)</w:t>
            </w:r>
            <w:r w:rsidR="006E487E" w:rsidRPr="00541801">
              <w:rPr>
                <w:rFonts w:cstheme="minorHAnsi"/>
                <w:b/>
                <w:sz w:val="24"/>
                <w:szCs w:val="24"/>
              </w:rPr>
              <w:t>?</w:t>
            </w:r>
            <w:r w:rsidR="0022458A" w:rsidRPr="009A52D5">
              <w:rPr>
                <w:rFonts w:cstheme="minorHAnsi"/>
                <w:sz w:val="24"/>
                <w:szCs w:val="24"/>
              </w:rPr>
              <w:t xml:space="preserve"> It is great to see you have been accessing Bug Club, apologies if you ran out of books, I have updated this an</w:t>
            </w:r>
            <w:r w:rsidR="00526036">
              <w:rPr>
                <w:rFonts w:cstheme="minorHAnsi"/>
                <w:sz w:val="24"/>
                <w:szCs w:val="24"/>
              </w:rPr>
              <w:t>d will keep a closer eye on it</w:t>
            </w:r>
            <w:r w:rsidR="0022458A" w:rsidRPr="009A52D5">
              <w:rPr>
                <w:rFonts w:cstheme="minorHAnsi"/>
                <w:sz w:val="24"/>
                <w:szCs w:val="24"/>
              </w:rPr>
              <w:t>. Glad to see your reading so much!</w:t>
            </w:r>
          </w:p>
          <w:p w14:paraId="46B79EEA" w14:textId="3659263C" w:rsidR="00037966" w:rsidRDefault="00037966" w:rsidP="009A52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majority of you are accessing Bug Club daily which is great.</w:t>
            </w:r>
          </w:p>
          <w:p w14:paraId="234E692C" w14:textId="77777777" w:rsidR="00EF5933" w:rsidRDefault="003D0D6F" w:rsidP="008C7348">
            <w:pPr>
              <w:pStyle w:val="xmsonormal"/>
              <w:shd w:val="clear" w:color="auto" w:fill="FFFFFF"/>
              <w:spacing w:before="0" w:beforeAutospacing="0" w:after="200" w:afterAutospacing="0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Don’t forget there are more books on Collins Connect. Link on Year 2 website.</w:t>
            </w:r>
          </w:p>
          <w:p w14:paraId="2358BBF7" w14:textId="77777777" w:rsidR="0099470C" w:rsidRDefault="00EC46E1" w:rsidP="006A6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C46E1">
              <w:rPr>
                <w:sz w:val="24"/>
                <w:szCs w:val="24"/>
              </w:rPr>
              <w:t xml:space="preserve">Watch </w:t>
            </w:r>
            <w:hyperlink r:id="rId9">
              <w:r w:rsidRPr="00EC46E1">
                <w:rPr>
                  <w:color w:val="1155CC"/>
                  <w:sz w:val="24"/>
                  <w:szCs w:val="24"/>
                  <w:u w:val="single"/>
                </w:rPr>
                <w:t>Newsround</w:t>
              </w:r>
            </w:hyperlink>
            <w:r w:rsidRPr="00EC46E1">
              <w:rPr>
                <w:sz w:val="24"/>
                <w:szCs w:val="24"/>
              </w:rPr>
              <w:t xml:space="preserve"> and find out what is happening in the world. What did you find out? Is there anything you need help understanding? </w:t>
            </w:r>
          </w:p>
          <w:p w14:paraId="31FB9AB3" w14:textId="6732E109" w:rsidR="00943E2E" w:rsidRPr="006A61CC" w:rsidRDefault="00943E2E" w:rsidP="006A6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A7153" w:rsidRPr="00935F2C" w14:paraId="0E101CCB" w14:textId="77777777" w:rsidTr="00F96622">
        <w:tc>
          <w:tcPr>
            <w:tcW w:w="1358" w:type="dxa"/>
          </w:tcPr>
          <w:p w14:paraId="40FEA097" w14:textId="28EEE1B9" w:rsidR="00C94848" w:rsidRPr="00972ACE" w:rsidRDefault="008C7348" w:rsidP="002E1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Phonics</w:t>
            </w:r>
            <w:r w:rsidR="006A61CC">
              <w:rPr>
                <w:sz w:val="24"/>
                <w:szCs w:val="24"/>
              </w:rPr>
              <w:t>/spelling tasks</w:t>
            </w:r>
          </w:p>
        </w:tc>
        <w:tc>
          <w:tcPr>
            <w:tcW w:w="9410" w:type="dxa"/>
            <w:tcBorders>
              <w:bottom w:val="single" w:sz="4" w:space="0" w:color="auto"/>
            </w:tcBorders>
          </w:tcPr>
          <w:p w14:paraId="3B5FF40E" w14:textId="77777777" w:rsidR="008C7348" w:rsidRDefault="008C7348" w:rsidP="008C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Login to our favourite phonics website: Phonics Play</w:t>
            </w:r>
          </w:p>
          <w:p w14:paraId="6B229AE5" w14:textId="77777777" w:rsidR="008C7348" w:rsidRPr="003A3796" w:rsidRDefault="008C7348" w:rsidP="008C7348">
            <w:pPr>
              <w:rPr>
                <w:sz w:val="18"/>
                <w:szCs w:val="28"/>
              </w:rPr>
            </w:pPr>
          </w:p>
          <w:p w14:paraId="299D2CEB" w14:textId="77777777" w:rsidR="008C7348" w:rsidRPr="00F13F84" w:rsidRDefault="0055658B" w:rsidP="008C7348">
            <w:pPr>
              <w:rPr>
                <w:sz w:val="28"/>
                <w:szCs w:val="28"/>
                <w:lang w:val="en-US"/>
              </w:rPr>
            </w:pPr>
            <w:hyperlink r:id="rId10" w:history="1">
              <w:r w:rsidR="008C7348" w:rsidRPr="00F13F84">
                <w:rPr>
                  <w:rStyle w:val="Hyperlink"/>
                  <w:sz w:val="28"/>
                  <w:szCs w:val="28"/>
                  <w:lang w:val="en-US"/>
                </w:rPr>
                <w:t>www.phonicsplay.co.uk</w:t>
              </w:r>
            </w:hyperlink>
          </w:p>
          <w:p w14:paraId="0DD0F23D" w14:textId="77777777" w:rsidR="008C7348" w:rsidRPr="00F13F84" w:rsidRDefault="008C7348" w:rsidP="008C7348">
            <w:pPr>
              <w:ind w:firstLine="720"/>
              <w:rPr>
                <w:sz w:val="28"/>
                <w:szCs w:val="28"/>
                <w:lang w:val="en-US"/>
              </w:rPr>
            </w:pPr>
            <w:r w:rsidRPr="00F13F84">
              <w:rPr>
                <w:sz w:val="28"/>
                <w:szCs w:val="28"/>
                <w:lang w:val="en-US"/>
              </w:rPr>
              <w:t>username: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3F84">
              <w:rPr>
                <w:sz w:val="28"/>
                <w:szCs w:val="28"/>
                <w:lang w:val="en-US"/>
              </w:rPr>
              <w:t>march20</w:t>
            </w:r>
          </w:p>
          <w:p w14:paraId="23E9D0D9" w14:textId="77777777" w:rsidR="008C7348" w:rsidRPr="00F13F84" w:rsidRDefault="008C7348" w:rsidP="008C7348">
            <w:pPr>
              <w:ind w:firstLine="720"/>
              <w:rPr>
                <w:sz w:val="28"/>
                <w:szCs w:val="28"/>
                <w:lang w:val="en-US"/>
              </w:rPr>
            </w:pPr>
            <w:r w:rsidRPr="00F13F84">
              <w:rPr>
                <w:sz w:val="28"/>
                <w:szCs w:val="28"/>
                <w:lang w:val="en-US"/>
              </w:rPr>
              <w:t>Password: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13F84">
              <w:rPr>
                <w:sz w:val="28"/>
                <w:szCs w:val="28"/>
                <w:lang w:val="en-US"/>
              </w:rPr>
              <w:t>home</w:t>
            </w:r>
          </w:p>
          <w:p w14:paraId="5BFDE1A2" w14:textId="77777777" w:rsidR="008C7348" w:rsidRDefault="008C7348" w:rsidP="008C7348">
            <w:pPr>
              <w:rPr>
                <w:sz w:val="28"/>
                <w:szCs w:val="28"/>
              </w:rPr>
            </w:pPr>
          </w:p>
          <w:p w14:paraId="58817339" w14:textId="597FC3D0" w:rsidR="005F0602" w:rsidRDefault="008C7348" w:rsidP="008C7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can revisit all the Phase 5 and </w:t>
            </w:r>
            <w:proofErr w:type="gramStart"/>
            <w:r>
              <w:rPr>
                <w:sz w:val="28"/>
                <w:szCs w:val="28"/>
              </w:rPr>
              <w:t xml:space="preserve">6  </w:t>
            </w:r>
            <w:r w:rsidR="00EC46E1">
              <w:rPr>
                <w:sz w:val="28"/>
                <w:szCs w:val="28"/>
              </w:rPr>
              <w:t>games</w:t>
            </w:r>
            <w:proofErr w:type="gramEnd"/>
            <w:r w:rsidR="00EC46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that we have used in school.</w:t>
            </w:r>
          </w:p>
          <w:p w14:paraId="06AD3501" w14:textId="6B7CA5BA" w:rsidR="00EC46E1" w:rsidRPr="006A61CC" w:rsidRDefault="00EC46E1" w:rsidP="006A61CC">
            <w:pPr>
              <w:widowControl w:val="0"/>
              <w:rPr>
                <w:sz w:val="24"/>
                <w:szCs w:val="24"/>
              </w:rPr>
            </w:pPr>
          </w:p>
          <w:p w14:paraId="1508B91D" w14:textId="59BF75E5" w:rsidR="006A61CC" w:rsidRDefault="006A61CC" w:rsidP="006A6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Marks</w:t>
            </w:r>
          </w:p>
          <w:p w14:paraId="211AAFDB" w14:textId="4572082A" w:rsidR="006A61CC" w:rsidRDefault="0055658B" w:rsidP="006A61CC">
            <w:hyperlink r:id="rId11" w:history="1">
              <w:r w:rsidR="006A61CC">
                <w:rPr>
                  <w:rStyle w:val="Hyperlink"/>
                </w:rPr>
                <w:t>https://www.topmarks.co.uk/english-games/5-7-years/words-and-spelling</w:t>
              </w:r>
            </w:hyperlink>
          </w:p>
          <w:p w14:paraId="42B01E08" w14:textId="7B3BD075" w:rsidR="006A61CC" w:rsidRPr="006A61CC" w:rsidRDefault="006A61CC" w:rsidP="006A61CC">
            <w:pPr>
              <w:rPr>
                <w:sz w:val="24"/>
                <w:szCs w:val="24"/>
              </w:rPr>
            </w:pPr>
            <w:r w:rsidRPr="006A61CC">
              <w:rPr>
                <w:sz w:val="24"/>
                <w:szCs w:val="24"/>
              </w:rPr>
              <w:t>Some great spelling games</w:t>
            </w:r>
          </w:p>
          <w:p w14:paraId="0AB23FF7" w14:textId="77777777" w:rsidR="006A61CC" w:rsidRDefault="006A61CC" w:rsidP="006A61CC">
            <w:pPr>
              <w:rPr>
                <w:sz w:val="28"/>
                <w:szCs w:val="28"/>
              </w:rPr>
            </w:pPr>
          </w:p>
          <w:p w14:paraId="734CA392" w14:textId="77777777" w:rsidR="006A61CC" w:rsidRPr="00EC46E1" w:rsidRDefault="0055658B" w:rsidP="006A61CC">
            <w:pPr>
              <w:rPr>
                <w:sz w:val="28"/>
                <w:szCs w:val="28"/>
              </w:rPr>
            </w:pPr>
            <w:hyperlink r:id="rId12" w:history="1">
              <w:r w:rsidR="006A61CC">
                <w:rPr>
                  <w:rStyle w:val="Hyperlink"/>
                </w:rPr>
                <w:t>https://www.topmarks.co.uk/english-games/7-11-years/spelling-and-grammar</w:t>
              </w:r>
            </w:hyperlink>
          </w:p>
          <w:p w14:paraId="68BFA3A8" w14:textId="77777777" w:rsidR="00F96622" w:rsidRDefault="006A61CC" w:rsidP="006A6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this game it may challenge some of you that are more confident readers.</w:t>
            </w:r>
          </w:p>
          <w:p w14:paraId="25A5A1E6" w14:textId="1AF656F9" w:rsidR="00EF5933" w:rsidRDefault="0055658B" w:rsidP="006A6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77735A5B">
                <v:rect id="_x0000_i1025" style="width:0;height:1.5pt" o:hralign="center" o:hrstd="t" o:hr="t" fillcolor="#a0a0a0" stroked="f"/>
              </w:pict>
            </w:r>
          </w:p>
          <w:p w14:paraId="59756EDF" w14:textId="3027E4AF" w:rsidR="00943E2E" w:rsidRDefault="00943E2E" w:rsidP="006A6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poem on Page 4 has been written in the present tense. Can you rewrite it in the past tense?</w:t>
            </w:r>
          </w:p>
          <w:p w14:paraId="057CE4B8" w14:textId="2E8333DE" w:rsidR="00943E2E" w:rsidRDefault="00943E2E" w:rsidP="006A6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Remember:</w:t>
            </w:r>
          </w:p>
          <w:p w14:paraId="7A699B4B" w14:textId="38A6F4F6" w:rsidR="00943E2E" w:rsidRPr="00943E2E" w:rsidRDefault="00943E2E" w:rsidP="00943E2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43E2E">
              <w:rPr>
                <w:sz w:val="28"/>
                <w:szCs w:val="28"/>
              </w:rPr>
              <w:t xml:space="preserve">Sometimes the past tense word is completely different. </w:t>
            </w:r>
            <w:proofErr w:type="spellStart"/>
            <w:r w:rsidRPr="00943E2E">
              <w:rPr>
                <w:sz w:val="28"/>
                <w:szCs w:val="28"/>
              </w:rPr>
              <w:t>E.g</w:t>
            </w:r>
            <w:proofErr w:type="spellEnd"/>
            <w:r w:rsidRPr="00943E2E">
              <w:rPr>
                <w:sz w:val="28"/>
                <w:szCs w:val="28"/>
              </w:rPr>
              <w:t xml:space="preserve"> run and ran</w:t>
            </w:r>
          </w:p>
          <w:p w14:paraId="78105835" w14:textId="155C0698" w:rsidR="00943E2E" w:rsidRPr="00943E2E" w:rsidRDefault="00943E2E" w:rsidP="00943E2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43E2E">
              <w:rPr>
                <w:sz w:val="28"/>
                <w:szCs w:val="28"/>
              </w:rPr>
              <w:t>After a short vowel sound double the consonant.</w:t>
            </w:r>
          </w:p>
          <w:p w14:paraId="0675BE47" w14:textId="152EC470" w:rsidR="00943E2E" w:rsidRPr="00943E2E" w:rsidRDefault="00943E2E" w:rsidP="00943E2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43E2E">
              <w:rPr>
                <w:sz w:val="28"/>
                <w:szCs w:val="28"/>
              </w:rPr>
              <w:t xml:space="preserve">If the word ends in e, drop the e and add </w:t>
            </w:r>
            <w:proofErr w:type="spellStart"/>
            <w:r w:rsidRPr="00943E2E">
              <w:rPr>
                <w:sz w:val="28"/>
                <w:szCs w:val="28"/>
              </w:rPr>
              <w:t>ed</w:t>
            </w:r>
            <w:proofErr w:type="spellEnd"/>
          </w:p>
          <w:p w14:paraId="3E32BD34" w14:textId="7D4FEF30" w:rsidR="00943E2E" w:rsidRDefault="00943E2E" w:rsidP="00943E2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943E2E">
              <w:rPr>
                <w:sz w:val="28"/>
                <w:szCs w:val="28"/>
              </w:rPr>
              <w:t xml:space="preserve">Change a Y to an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Pr="00943E2E">
              <w:rPr>
                <w:sz w:val="28"/>
                <w:szCs w:val="28"/>
              </w:rPr>
              <w:t xml:space="preserve"> and add </w:t>
            </w:r>
            <w:proofErr w:type="spellStart"/>
            <w:r w:rsidRPr="00943E2E">
              <w:rPr>
                <w:sz w:val="28"/>
                <w:szCs w:val="28"/>
              </w:rPr>
              <w:t>ed</w:t>
            </w:r>
            <w:proofErr w:type="spellEnd"/>
          </w:p>
          <w:p w14:paraId="7E97EDDC" w14:textId="48FC31CB" w:rsidR="00943E2E" w:rsidRPr="00943E2E" w:rsidRDefault="00943E2E" w:rsidP="00943E2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add ed</w:t>
            </w:r>
          </w:p>
          <w:p w14:paraId="4F6C6FF6" w14:textId="27299BA8" w:rsidR="00943E2E" w:rsidRPr="00935F2C" w:rsidRDefault="00943E2E" w:rsidP="006A61CC">
            <w:pPr>
              <w:rPr>
                <w:sz w:val="28"/>
                <w:szCs w:val="28"/>
              </w:rPr>
            </w:pPr>
          </w:p>
        </w:tc>
      </w:tr>
      <w:tr w:rsidR="00F65C28" w:rsidRPr="00935F2C" w14:paraId="77331A22" w14:textId="77777777" w:rsidTr="00F96622">
        <w:tc>
          <w:tcPr>
            <w:tcW w:w="1358" w:type="dxa"/>
          </w:tcPr>
          <w:p w14:paraId="5E3858C3" w14:textId="2EF424A3" w:rsidR="00F65C28" w:rsidRDefault="00301324" w:rsidP="00F65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</w:tc>
        <w:tc>
          <w:tcPr>
            <w:tcW w:w="9410" w:type="dxa"/>
            <w:tcBorders>
              <w:top w:val="single" w:sz="4" w:space="0" w:color="auto"/>
            </w:tcBorders>
          </w:tcPr>
          <w:p w14:paraId="4367C3DB" w14:textId="38A252FA" w:rsidR="00577303" w:rsidRDefault="00301324" w:rsidP="00577303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This activity links back to our first topic on Castles. I have added the vocabulary we used on page 3 as I thought you might find helpful.</w:t>
            </w:r>
          </w:p>
          <w:p w14:paraId="46560AA0" w14:textId="77777777" w:rsidR="00943E2E" w:rsidRDefault="00943E2E" w:rsidP="00577303">
            <w:pPr>
              <w:rPr>
                <w:rFonts w:cs="Arial"/>
                <w:sz w:val="28"/>
                <w:szCs w:val="28"/>
              </w:rPr>
            </w:pPr>
          </w:p>
          <w:p w14:paraId="321E777D" w14:textId="5B2526F3" w:rsidR="00301324" w:rsidRDefault="00301324" w:rsidP="00577303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5417D0" wp14:editId="3A4040E6">
                  <wp:extent cx="5293203" cy="24003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531" cy="241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A01CB" w14:textId="77777777" w:rsidR="00301324" w:rsidRDefault="00301324" w:rsidP="001836E0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03ED33A" w14:textId="77777777" w:rsidR="001836E0" w:rsidRDefault="001836E0" w:rsidP="001836E0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53AAF40D" w14:textId="77777777" w:rsidR="001836E0" w:rsidRDefault="001836E0" w:rsidP="001836E0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32B2249B" w14:textId="753A2BB0" w:rsidR="001836E0" w:rsidRPr="00AE748E" w:rsidRDefault="001836E0" w:rsidP="001836E0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5F0602" w:rsidRPr="00935F2C" w14:paraId="102CA348" w14:textId="77777777" w:rsidTr="001836E0">
        <w:tc>
          <w:tcPr>
            <w:tcW w:w="1358" w:type="dxa"/>
          </w:tcPr>
          <w:p w14:paraId="7F947A54" w14:textId="14D8956C" w:rsidR="005F0602" w:rsidRDefault="005F0602" w:rsidP="005F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Maths</w:t>
            </w:r>
          </w:p>
        </w:tc>
        <w:tc>
          <w:tcPr>
            <w:tcW w:w="9410" w:type="dxa"/>
          </w:tcPr>
          <w:p w14:paraId="357F732D" w14:textId="03A8B557" w:rsidR="001836E0" w:rsidRDefault="001836E0" w:rsidP="005F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Below is a link to the White Rose Maths site. From next week this site is also aligned to the BBC </w:t>
            </w:r>
            <w:proofErr w:type="spellStart"/>
            <w:r>
              <w:rPr>
                <w:sz w:val="28"/>
                <w:szCs w:val="28"/>
              </w:rPr>
              <w:t>Bitesize</w:t>
            </w:r>
            <w:proofErr w:type="spellEnd"/>
            <w:r>
              <w:rPr>
                <w:sz w:val="28"/>
                <w:szCs w:val="28"/>
              </w:rPr>
              <w:t xml:space="preserve"> lessons.</w:t>
            </w:r>
          </w:p>
          <w:p w14:paraId="3E53B0B1" w14:textId="7A418AAA" w:rsidR="001836E0" w:rsidRDefault="0055658B" w:rsidP="005F0602">
            <w:hyperlink r:id="rId14" w:history="1">
              <w:r w:rsidR="001836E0">
                <w:rPr>
                  <w:rStyle w:val="Hyperlink"/>
                </w:rPr>
                <w:t>https://whiterosemaths.com/homelearning/year-2/</w:t>
              </w:r>
            </w:hyperlink>
          </w:p>
          <w:p w14:paraId="3F71A793" w14:textId="77777777" w:rsidR="001836E0" w:rsidRDefault="001836E0" w:rsidP="005F0602">
            <w:pPr>
              <w:rPr>
                <w:sz w:val="28"/>
                <w:szCs w:val="28"/>
              </w:rPr>
            </w:pPr>
          </w:p>
          <w:p w14:paraId="02FD7E9A" w14:textId="3039D3CF" w:rsidR="005F0602" w:rsidRDefault="001836E0" w:rsidP="005F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working on your times tables!</w:t>
            </w:r>
          </w:p>
          <w:p w14:paraId="358FA336" w14:textId="6A56662D" w:rsidR="001836E0" w:rsidRDefault="008C7348" w:rsidP="005F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on knowing your 2’s,5’s and 10’s really well. Learn your 3’s if you are amazing at these!</w:t>
            </w:r>
          </w:p>
          <w:p w14:paraId="0F9ABE04" w14:textId="77777777" w:rsidR="001836E0" w:rsidRDefault="001836E0" w:rsidP="005F0602">
            <w:pPr>
              <w:rPr>
                <w:sz w:val="28"/>
                <w:szCs w:val="28"/>
              </w:rPr>
            </w:pPr>
          </w:p>
          <w:p w14:paraId="245A079D" w14:textId="3B3B8ADC" w:rsidR="008C7348" w:rsidRDefault="008C7348" w:rsidP="005F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Some games to help you:</w:t>
            </w:r>
          </w:p>
          <w:p w14:paraId="4E93CEFB" w14:textId="24CD2F92" w:rsidR="008C7348" w:rsidRDefault="008C7348" w:rsidP="005F0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Movers</w:t>
            </w:r>
          </w:p>
          <w:p w14:paraId="045E5F13" w14:textId="77777777" w:rsidR="008C7348" w:rsidRDefault="0055658B" w:rsidP="005F0602">
            <w:hyperlink r:id="rId15" w:history="1">
              <w:r w:rsidR="008C7348">
                <w:rPr>
                  <w:rStyle w:val="Hyperlink"/>
                </w:rPr>
                <w:t>https://www.bbc.co.uk/teach/supermovers/times-table-collection/z4vv6v4</w:t>
              </w:r>
            </w:hyperlink>
          </w:p>
          <w:p w14:paraId="1235C5F3" w14:textId="77777777" w:rsidR="008C7348" w:rsidRDefault="008C7348" w:rsidP="008C7348">
            <w:pPr>
              <w:rPr>
                <w:sz w:val="28"/>
                <w:szCs w:val="28"/>
              </w:rPr>
            </w:pPr>
          </w:p>
          <w:p w14:paraId="73D80C47" w14:textId="6A211529" w:rsidR="008C7348" w:rsidRDefault="008C7348" w:rsidP="008C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 Marks</w:t>
            </w:r>
          </w:p>
          <w:p w14:paraId="16D42EA5" w14:textId="04DB3062" w:rsidR="008C7348" w:rsidRDefault="0055658B" w:rsidP="008C7348">
            <w:pPr>
              <w:rPr>
                <w:sz w:val="28"/>
                <w:szCs w:val="28"/>
              </w:rPr>
            </w:pPr>
            <w:hyperlink r:id="rId16" w:history="1">
              <w:r w:rsidR="008C7348">
                <w:rPr>
                  <w:rStyle w:val="Hyperlink"/>
                </w:rPr>
                <w:t>https://www.topmarks.co.uk/maths-games/5-7-years/times-tables</w:t>
              </w:r>
            </w:hyperlink>
          </w:p>
          <w:p w14:paraId="3B0C7F2B" w14:textId="7B24C88B" w:rsidR="008C7348" w:rsidRDefault="008C7348" w:rsidP="005F0602"/>
          <w:p w14:paraId="4D2E8756" w14:textId="01C644C3" w:rsidR="00577303" w:rsidRPr="00577303" w:rsidRDefault="00577303" w:rsidP="005F0602">
            <w:pPr>
              <w:rPr>
                <w:sz w:val="28"/>
                <w:szCs w:val="28"/>
              </w:rPr>
            </w:pPr>
            <w:r w:rsidRPr="00577303">
              <w:rPr>
                <w:sz w:val="28"/>
                <w:szCs w:val="28"/>
              </w:rPr>
              <w:t>ICT Games</w:t>
            </w:r>
          </w:p>
          <w:p w14:paraId="2E489348" w14:textId="346718E6" w:rsidR="00577303" w:rsidRDefault="0055658B" w:rsidP="005F0602">
            <w:hyperlink r:id="rId17" w:history="1">
              <w:r w:rsidR="00577303">
                <w:rPr>
                  <w:rStyle w:val="Hyperlink"/>
                </w:rPr>
                <w:t>https://www.ictgames.com/mobilePage/bunny/index.html</w:t>
              </w:r>
            </w:hyperlink>
          </w:p>
          <w:p w14:paraId="7E25EE1C" w14:textId="337217EC" w:rsidR="008C7348" w:rsidRDefault="008C7348" w:rsidP="008C7348">
            <w:pPr>
              <w:rPr>
                <w:sz w:val="28"/>
                <w:szCs w:val="28"/>
              </w:rPr>
            </w:pPr>
          </w:p>
        </w:tc>
      </w:tr>
      <w:tr w:rsidR="005F0602" w:rsidRPr="00935F2C" w14:paraId="2D3FE6F0" w14:textId="77777777" w:rsidTr="001836E0">
        <w:trPr>
          <w:trHeight w:val="1002"/>
        </w:trPr>
        <w:tc>
          <w:tcPr>
            <w:tcW w:w="1358" w:type="dxa"/>
          </w:tcPr>
          <w:p w14:paraId="31AC32F1" w14:textId="6DEA7A61" w:rsidR="005F0602" w:rsidRDefault="005F0602" w:rsidP="005F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PE/exercise</w:t>
            </w:r>
          </w:p>
        </w:tc>
        <w:tc>
          <w:tcPr>
            <w:tcW w:w="9410" w:type="dxa"/>
          </w:tcPr>
          <w:p w14:paraId="59F3F992" w14:textId="77777777" w:rsidR="008C7348" w:rsidRDefault="008C7348" w:rsidP="008C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Let’s get active!!</w:t>
            </w:r>
          </w:p>
          <w:p w14:paraId="7FBA46CD" w14:textId="77777777" w:rsidR="008C7348" w:rsidRDefault="008C7348" w:rsidP="008C7348">
            <w:pPr>
              <w:rPr>
                <w:sz w:val="28"/>
                <w:szCs w:val="28"/>
              </w:rPr>
            </w:pPr>
          </w:p>
          <w:p w14:paraId="283B34D7" w14:textId="77777777" w:rsidR="008C7348" w:rsidRDefault="008C7348" w:rsidP="008C7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 Royal School Sport Partnership have got some great sport challenges to get you moving. They have a challenge for everyday and have made cool videos to show you what to do.</w:t>
            </w:r>
          </w:p>
          <w:p w14:paraId="0266D415" w14:textId="77777777" w:rsidR="008C7348" w:rsidRDefault="008C7348" w:rsidP="008C7348">
            <w:pPr>
              <w:rPr>
                <w:sz w:val="28"/>
                <w:szCs w:val="28"/>
              </w:rPr>
            </w:pPr>
          </w:p>
          <w:p w14:paraId="3DE2D10B" w14:textId="77777777" w:rsidR="008C7348" w:rsidRDefault="0055658B" w:rsidP="008C7348">
            <w:pPr>
              <w:rPr>
                <w:sz w:val="28"/>
                <w:szCs w:val="28"/>
              </w:rPr>
            </w:pPr>
            <w:hyperlink r:id="rId18" w:history="1">
              <w:r w:rsidR="008C7348" w:rsidRPr="008401AB">
                <w:rPr>
                  <w:rStyle w:val="Hyperlink"/>
                  <w:sz w:val="28"/>
                  <w:szCs w:val="28"/>
                </w:rPr>
                <w:t>https://valeroyalschoolsport.org/home-learning-archive/</w:t>
              </w:r>
            </w:hyperlink>
          </w:p>
          <w:p w14:paraId="0E0D94AF" w14:textId="77777777" w:rsidR="008C7348" w:rsidRDefault="008C7348" w:rsidP="008C7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spot Mr Finney in some of the videos?</w:t>
            </w:r>
          </w:p>
          <w:p w14:paraId="362B1135" w14:textId="39AA38C4" w:rsidR="005F0602" w:rsidRDefault="008C7348" w:rsidP="008C7348">
            <w:pPr>
              <w:rPr>
                <w:noProof/>
                <w:lang w:eastAsia="en-GB"/>
              </w:rPr>
            </w:pPr>
            <w:r>
              <w:rPr>
                <w:sz w:val="28"/>
                <w:szCs w:val="28"/>
              </w:rPr>
              <w:t>Maybe you can keep a record of how many you can do in a minute.</w:t>
            </w:r>
          </w:p>
        </w:tc>
      </w:tr>
      <w:tr w:rsidR="006A61CC" w:rsidRPr="00935F2C" w14:paraId="7F698E3D" w14:textId="77777777" w:rsidTr="001836E0">
        <w:trPr>
          <w:trHeight w:val="1002"/>
        </w:trPr>
        <w:tc>
          <w:tcPr>
            <w:tcW w:w="1358" w:type="dxa"/>
          </w:tcPr>
          <w:p w14:paraId="66F46C0C" w14:textId="4C50768B" w:rsidR="006A61CC" w:rsidRDefault="006A61CC" w:rsidP="005F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</w:t>
            </w:r>
            <w:proofErr w:type="spellStart"/>
            <w:r>
              <w:rPr>
                <w:sz w:val="24"/>
                <w:szCs w:val="24"/>
              </w:rPr>
              <w:t>reosources</w:t>
            </w:r>
            <w:proofErr w:type="spellEnd"/>
            <w:r>
              <w:rPr>
                <w:sz w:val="24"/>
                <w:szCs w:val="24"/>
              </w:rPr>
              <w:t>/websites</w:t>
            </w:r>
          </w:p>
        </w:tc>
        <w:tc>
          <w:tcPr>
            <w:tcW w:w="9410" w:type="dxa"/>
          </w:tcPr>
          <w:p w14:paraId="0F82C229" w14:textId="77777777" w:rsidR="006A61CC" w:rsidRDefault="0055658B" w:rsidP="006A61CC">
            <w:hyperlink r:id="rId19">
              <w:r w:rsidR="006A61CC"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 w:rsidR="006A61CC">
              <w:rPr>
                <w:b/>
              </w:rPr>
              <w:t xml:space="preserve">- </w:t>
            </w:r>
            <w:r w:rsidR="006A61CC">
              <w:t xml:space="preserve">These packs are split into different year groups and include activities linked to reading, writing, maths and practical ideas you can do around the home. </w:t>
            </w:r>
          </w:p>
          <w:p w14:paraId="5AC0E0C3" w14:textId="77777777" w:rsidR="006A61CC" w:rsidRDefault="0055658B" w:rsidP="006A61CC">
            <w:hyperlink r:id="rId20">
              <w:proofErr w:type="spellStart"/>
              <w:r w:rsidR="006A61CC">
                <w:rPr>
                  <w:b/>
                  <w:color w:val="1155CC"/>
                  <w:u w:val="single"/>
                </w:rPr>
                <w:t>Twinkl</w:t>
              </w:r>
              <w:proofErr w:type="spellEnd"/>
            </w:hyperlink>
            <w:r w:rsidR="006A61CC">
              <w:rPr>
                <w:b/>
              </w:rPr>
              <w:t xml:space="preserve"> - </w:t>
            </w:r>
            <w:r w:rsidR="006A61CC">
              <w:t xml:space="preserve">to access these resources click on the link and sign up using your own email address and creating your own password. Use the offer code UKTWINKLHELPS. </w:t>
            </w:r>
          </w:p>
          <w:p w14:paraId="0C70BE45" w14:textId="77777777" w:rsidR="006A61CC" w:rsidRDefault="0055658B" w:rsidP="006A61CC">
            <w:hyperlink r:id="rId21" w:history="1">
              <w:r w:rsidR="006A61CC" w:rsidRPr="006A61CC">
                <w:rPr>
                  <w:rStyle w:val="Hyperlink"/>
                  <w:b/>
                </w:rPr>
                <w:t>The Scouts</w:t>
              </w:r>
            </w:hyperlink>
            <w:r w:rsidR="006A61CC">
              <w:t xml:space="preserve"> Lots of great activities</w:t>
            </w:r>
          </w:p>
          <w:p w14:paraId="49E20869" w14:textId="7629F706" w:rsidR="006A61CC" w:rsidRPr="006A61CC" w:rsidRDefault="0055658B" w:rsidP="006A61CC">
            <w:hyperlink r:id="rId22" w:history="1">
              <w:r w:rsidR="006A61CC">
                <w:rPr>
                  <w:rStyle w:val="Hyperlink"/>
                </w:rPr>
                <w:t>https://www.scouts.org.uk/the-great-indoors/</w:t>
              </w:r>
            </w:hyperlink>
          </w:p>
        </w:tc>
      </w:tr>
    </w:tbl>
    <w:p w14:paraId="6B541957" w14:textId="05F02B38" w:rsidR="00314261" w:rsidRDefault="00314261" w:rsidP="006A61CC">
      <w:pPr>
        <w:rPr>
          <w:rFonts w:cstheme="minorHAnsi"/>
          <w:b/>
          <w:sz w:val="28"/>
          <w:szCs w:val="28"/>
        </w:rPr>
      </w:pPr>
    </w:p>
    <w:p w14:paraId="50A51D47" w14:textId="59BB5AC1" w:rsidR="00314261" w:rsidRDefault="00301324" w:rsidP="006A61C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Castles Vocab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2726"/>
      </w:tblGrid>
      <w:tr w:rsidR="00301324" w:rsidRPr="00574E8B" w14:paraId="061C2E69" w14:textId="77777777" w:rsidTr="00301324">
        <w:trPr>
          <w:trHeight w:val="2600"/>
        </w:trPr>
        <w:tc>
          <w:tcPr>
            <w:tcW w:w="2509" w:type="dxa"/>
          </w:tcPr>
          <w:p w14:paraId="709E27CC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Portcullis</w:t>
            </w:r>
          </w:p>
          <w:p w14:paraId="7E69B691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Ramparts</w:t>
            </w:r>
          </w:p>
          <w:p w14:paraId="388DC373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Battlements</w:t>
            </w:r>
          </w:p>
          <w:p w14:paraId="318FE679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Murder holes</w:t>
            </w:r>
          </w:p>
          <w:p w14:paraId="788985AC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Curtain wall</w:t>
            </w:r>
          </w:p>
          <w:p w14:paraId="4EDA0FE5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Crenels</w:t>
            </w:r>
          </w:p>
          <w:p w14:paraId="1EA09A23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proofErr w:type="spellStart"/>
            <w:r w:rsidRPr="00301324">
              <w:rPr>
                <w:sz w:val="28"/>
                <w:szCs w:val="28"/>
              </w:rPr>
              <w:t>Merlons</w:t>
            </w:r>
            <w:proofErr w:type="spellEnd"/>
          </w:p>
          <w:p w14:paraId="1245F14E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Drawbridge</w:t>
            </w:r>
          </w:p>
        </w:tc>
        <w:tc>
          <w:tcPr>
            <w:tcW w:w="2726" w:type="dxa"/>
          </w:tcPr>
          <w:p w14:paraId="204706D8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Moat</w:t>
            </w:r>
          </w:p>
          <w:p w14:paraId="5FDE4736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Arrow slits</w:t>
            </w:r>
          </w:p>
          <w:p w14:paraId="6D5ECC0A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Dungeon</w:t>
            </w:r>
          </w:p>
          <w:p w14:paraId="68C68B46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Parapet</w:t>
            </w:r>
          </w:p>
          <w:p w14:paraId="23D9EF26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Keep</w:t>
            </w:r>
          </w:p>
          <w:p w14:paraId="7AB83BCC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Motte</w:t>
            </w:r>
          </w:p>
          <w:p w14:paraId="08DB0DC1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Trebuchet</w:t>
            </w:r>
          </w:p>
          <w:p w14:paraId="56AB5657" w14:textId="77777777" w:rsidR="00301324" w:rsidRPr="00301324" w:rsidRDefault="00301324" w:rsidP="00202CC6">
            <w:pPr>
              <w:rPr>
                <w:sz w:val="28"/>
                <w:szCs w:val="28"/>
              </w:rPr>
            </w:pPr>
            <w:r w:rsidRPr="00301324">
              <w:rPr>
                <w:sz w:val="28"/>
                <w:szCs w:val="28"/>
              </w:rPr>
              <w:t>Battering ram</w:t>
            </w:r>
          </w:p>
        </w:tc>
      </w:tr>
    </w:tbl>
    <w:p w14:paraId="03958777" w14:textId="08FF342A" w:rsidR="00301324" w:rsidRDefault="00301324" w:rsidP="006A61CC">
      <w:pPr>
        <w:rPr>
          <w:rFonts w:cstheme="minorHAnsi"/>
          <w:b/>
          <w:sz w:val="28"/>
          <w:szCs w:val="28"/>
        </w:rPr>
      </w:pPr>
    </w:p>
    <w:p w14:paraId="4180D58C" w14:textId="36E6003E" w:rsidR="00943E2E" w:rsidRPr="00216014" w:rsidRDefault="00943E2E" w:rsidP="006A61CC">
      <w:pPr>
        <w:rPr>
          <w:rFonts w:cstheme="minorHAnsi"/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30A416CD" wp14:editId="220B8CDE">
            <wp:extent cx="5657850" cy="7019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E2E" w:rsidRPr="00216014" w:rsidSect="00CF3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986"/>
    <w:multiLevelType w:val="hybridMultilevel"/>
    <w:tmpl w:val="76E6B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598"/>
    <w:multiLevelType w:val="hybridMultilevel"/>
    <w:tmpl w:val="B2142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629B"/>
    <w:multiLevelType w:val="hybridMultilevel"/>
    <w:tmpl w:val="BB8A16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C51CA"/>
    <w:multiLevelType w:val="hybridMultilevel"/>
    <w:tmpl w:val="D91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7402"/>
    <w:multiLevelType w:val="hybridMultilevel"/>
    <w:tmpl w:val="AA760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26C0"/>
    <w:multiLevelType w:val="multilevel"/>
    <w:tmpl w:val="A8C62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DE0A7F"/>
    <w:multiLevelType w:val="hybridMultilevel"/>
    <w:tmpl w:val="6304E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71B4"/>
    <w:multiLevelType w:val="hybridMultilevel"/>
    <w:tmpl w:val="A596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4705"/>
    <w:multiLevelType w:val="multilevel"/>
    <w:tmpl w:val="BCE08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174778"/>
    <w:multiLevelType w:val="hybridMultilevel"/>
    <w:tmpl w:val="23FE22D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7AB3CDE"/>
    <w:multiLevelType w:val="hybridMultilevel"/>
    <w:tmpl w:val="1C80C3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B"/>
    <w:rsid w:val="00016707"/>
    <w:rsid w:val="00016BED"/>
    <w:rsid w:val="000314BF"/>
    <w:rsid w:val="00037966"/>
    <w:rsid w:val="000746A1"/>
    <w:rsid w:val="00082D97"/>
    <w:rsid w:val="001162D7"/>
    <w:rsid w:val="00122F1F"/>
    <w:rsid w:val="00131121"/>
    <w:rsid w:val="00136D8F"/>
    <w:rsid w:val="00151109"/>
    <w:rsid w:val="00151A4D"/>
    <w:rsid w:val="00151FAA"/>
    <w:rsid w:val="001528B5"/>
    <w:rsid w:val="00154CAF"/>
    <w:rsid w:val="00180EE2"/>
    <w:rsid w:val="001836E0"/>
    <w:rsid w:val="00191167"/>
    <w:rsid w:val="001A1294"/>
    <w:rsid w:val="001A67AB"/>
    <w:rsid w:val="001B1AF1"/>
    <w:rsid w:val="001D1E71"/>
    <w:rsid w:val="001D4625"/>
    <w:rsid w:val="001E3D0F"/>
    <w:rsid w:val="001E4DD8"/>
    <w:rsid w:val="00200AD1"/>
    <w:rsid w:val="00214C13"/>
    <w:rsid w:val="00216014"/>
    <w:rsid w:val="0022458A"/>
    <w:rsid w:val="002361AF"/>
    <w:rsid w:val="00246DFE"/>
    <w:rsid w:val="002C30EA"/>
    <w:rsid w:val="002D442C"/>
    <w:rsid w:val="002E123D"/>
    <w:rsid w:val="002E48F8"/>
    <w:rsid w:val="002F2F42"/>
    <w:rsid w:val="00301324"/>
    <w:rsid w:val="003032A4"/>
    <w:rsid w:val="00314261"/>
    <w:rsid w:val="003275D5"/>
    <w:rsid w:val="00327D2B"/>
    <w:rsid w:val="003366EF"/>
    <w:rsid w:val="0034565D"/>
    <w:rsid w:val="00352AA1"/>
    <w:rsid w:val="003626C0"/>
    <w:rsid w:val="003719B1"/>
    <w:rsid w:val="003910A2"/>
    <w:rsid w:val="003A5FEA"/>
    <w:rsid w:val="003C781B"/>
    <w:rsid w:val="003C7B66"/>
    <w:rsid w:val="003D0D6F"/>
    <w:rsid w:val="003E309D"/>
    <w:rsid w:val="003E3415"/>
    <w:rsid w:val="00411E32"/>
    <w:rsid w:val="004344FB"/>
    <w:rsid w:val="0043630F"/>
    <w:rsid w:val="00446FC0"/>
    <w:rsid w:val="00452822"/>
    <w:rsid w:val="004A2E54"/>
    <w:rsid w:val="004C18BF"/>
    <w:rsid w:val="004D326B"/>
    <w:rsid w:val="004D54C7"/>
    <w:rsid w:val="004E34F3"/>
    <w:rsid w:val="0052279E"/>
    <w:rsid w:val="00526036"/>
    <w:rsid w:val="00541801"/>
    <w:rsid w:val="0055658B"/>
    <w:rsid w:val="00573D9C"/>
    <w:rsid w:val="00577303"/>
    <w:rsid w:val="005852A7"/>
    <w:rsid w:val="00594DDC"/>
    <w:rsid w:val="005A7153"/>
    <w:rsid w:val="005B2D13"/>
    <w:rsid w:val="005B6661"/>
    <w:rsid w:val="005D53D3"/>
    <w:rsid w:val="005E38E0"/>
    <w:rsid w:val="005F0602"/>
    <w:rsid w:val="005F6B6F"/>
    <w:rsid w:val="00605CE6"/>
    <w:rsid w:val="00610A52"/>
    <w:rsid w:val="006117B6"/>
    <w:rsid w:val="00621894"/>
    <w:rsid w:val="00636A08"/>
    <w:rsid w:val="00646DCE"/>
    <w:rsid w:val="00651A0A"/>
    <w:rsid w:val="00672AF2"/>
    <w:rsid w:val="006958F3"/>
    <w:rsid w:val="006A61CC"/>
    <w:rsid w:val="006A78DC"/>
    <w:rsid w:val="006B7C72"/>
    <w:rsid w:val="006D0833"/>
    <w:rsid w:val="006E487E"/>
    <w:rsid w:val="006F2EA3"/>
    <w:rsid w:val="007033D8"/>
    <w:rsid w:val="00741A84"/>
    <w:rsid w:val="00741D47"/>
    <w:rsid w:val="0074427A"/>
    <w:rsid w:val="007747A3"/>
    <w:rsid w:val="007C0679"/>
    <w:rsid w:val="007D0A30"/>
    <w:rsid w:val="007E3DDD"/>
    <w:rsid w:val="007E78E4"/>
    <w:rsid w:val="008012C8"/>
    <w:rsid w:val="00813191"/>
    <w:rsid w:val="00840545"/>
    <w:rsid w:val="008537B6"/>
    <w:rsid w:val="00882EED"/>
    <w:rsid w:val="008A60D3"/>
    <w:rsid w:val="008B1F92"/>
    <w:rsid w:val="008C7348"/>
    <w:rsid w:val="008D72B2"/>
    <w:rsid w:val="008F651C"/>
    <w:rsid w:val="009112F4"/>
    <w:rsid w:val="00913875"/>
    <w:rsid w:val="009212D7"/>
    <w:rsid w:val="00925AA2"/>
    <w:rsid w:val="00935F2C"/>
    <w:rsid w:val="00943E2E"/>
    <w:rsid w:val="009523CC"/>
    <w:rsid w:val="00972ACE"/>
    <w:rsid w:val="009751A7"/>
    <w:rsid w:val="0099470C"/>
    <w:rsid w:val="009A52D5"/>
    <w:rsid w:val="009C45A3"/>
    <w:rsid w:val="009C5735"/>
    <w:rsid w:val="009D310A"/>
    <w:rsid w:val="009E101E"/>
    <w:rsid w:val="00A10C53"/>
    <w:rsid w:val="00A25E96"/>
    <w:rsid w:val="00A40000"/>
    <w:rsid w:val="00A40977"/>
    <w:rsid w:val="00A500DA"/>
    <w:rsid w:val="00A55C6C"/>
    <w:rsid w:val="00AA1782"/>
    <w:rsid w:val="00AA52DA"/>
    <w:rsid w:val="00AE0C6A"/>
    <w:rsid w:val="00AE748E"/>
    <w:rsid w:val="00B07CA8"/>
    <w:rsid w:val="00B10FB7"/>
    <w:rsid w:val="00B236DB"/>
    <w:rsid w:val="00B45420"/>
    <w:rsid w:val="00B72FC8"/>
    <w:rsid w:val="00B80C3A"/>
    <w:rsid w:val="00BA3C89"/>
    <w:rsid w:val="00BB09E5"/>
    <w:rsid w:val="00C1118A"/>
    <w:rsid w:val="00C44E88"/>
    <w:rsid w:val="00C86F32"/>
    <w:rsid w:val="00C94848"/>
    <w:rsid w:val="00CB77E3"/>
    <w:rsid w:val="00CD358F"/>
    <w:rsid w:val="00CD746A"/>
    <w:rsid w:val="00CE45F2"/>
    <w:rsid w:val="00CE4E85"/>
    <w:rsid w:val="00CF3D95"/>
    <w:rsid w:val="00D145FC"/>
    <w:rsid w:val="00D4211E"/>
    <w:rsid w:val="00D45FCE"/>
    <w:rsid w:val="00D71D73"/>
    <w:rsid w:val="00D97F79"/>
    <w:rsid w:val="00DC400D"/>
    <w:rsid w:val="00DE4A86"/>
    <w:rsid w:val="00E03D22"/>
    <w:rsid w:val="00E069AB"/>
    <w:rsid w:val="00E13BFE"/>
    <w:rsid w:val="00E152FD"/>
    <w:rsid w:val="00E41FA2"/>
    <w:rsid w:val="00E44593"/>
    <w:rsid w:val="00E4544C"/>
    <w:rsid w:val="00E51673"/>
    <w:rsid w:val="00E6306A"/>
    <w:rsid w:val="00E81731"/>
    <w:rsid w:val="00E94C96"/>
    <w:rsid w:val="00E96C0F"/>
    <w:rsid w:val="00EB3CC4"/>
    <w:rsid w:val="00EC46E1"/>
    <w:rsid w:val="00EF1204"/>
    <w:rsid w:val="00EF3B79"/>
    <w:rsid w:val="00EF5933"/>
    <w:rsid w:val="00F07D4E"/>
    <w:rsid w:val="00F20811"/>
    <w:rsid w:val="00F26689"/>
    <w:rsid w:val="00F4152F"/>
    <w:rsid w:val="00F43553"/>
    <w:rsid w:val="00F43C79"/>
    <w:rsid w:val="00F44089"/>
    <w:rsid w:val="00F5223C"/>
    <w:rsid w:val="00F54092"/>
    <w:rsid w:val="00F65C28"/>
    <w:rsid w:val="00F95B64"/>
    <w:rsid w:val="00F96622"/>
    <w:rsid w:val="00FC18C3"/>
    <w:rsid w:val="00FD0663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69DF"/>
  <w15:docId w15:val="{8E886C68-1CAD-48EF-A712-C0BC154E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1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00D"/>
    <w:rPr>
      <w:color w:val="605E5C"/>
      <w:shd w:val="clear" w:color="auto" w:fill="E1DFDD"/>
    </w:rPr>
  </w:style>
  <w:style w:type="paragraph" w:customStyle="1" w:styleId="Default">
    <w:name w:val="Default"/>
    <w:rsid w:val="005A715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A8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22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kinson@sandiway.cheshire.sch.uk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valeroyalschoolsport.org/home-learning-archiv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uts.org.uk/the-great-indoor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opmarks.co.uk/english-games/7-11-years/spelling-and-grammar" TargetMode="External"/><Relationship Id="rId17" Type="http://schemas.openxmlformats.org/officeDocument/2006/relationships/hyperlink" Target="https://www.ictgames.com/mobilePage/bunny/index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opmarks.co.uk/maths-games/5-7-years/times-tables" TargetMode="External"/><Relationship Id="rId20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levels/z3g4d2p" TargetMode="External"/><Relationship Id="rId11" Type="http://schemas.openxmlformats.org/officeDocument/2006/relationships/hyperlink" Target="https://www.topmarks.co.uk/english-games/5-7-years/words-and-spell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dlet.com/satkinson16/gbfjjhomepv0" TargetMode="External"/><Relationship Id="rId15" Type="http://schemas.openxmlformats.org/officeDocument/2006/relationships/hyperlink" Target="https://www.bbc.co.uk/teach/supermovers/times-table-collection/z4vv6v4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phonicsplay.co.uk" TargetMode="External"/><Relationship Id="rId19" Type="http://schemas.openxmlformats.org/officeDocument/2006/relationships/hyperlink" Target="https://classroomsecrets.co.uk/free-home-learning-pac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round/news/watch_newsround" TargetMode="External"/><Relationship Id="rId14" Type="http://schemas.openxmlformats.org/officeDocument/2006/relationships/hyperlink" Target="https://whiterosemaths.com/homelearning/year-2/" TargetMode="External"/><Relationship Id="rId22" Type="http://schemas.openxmlformats.org/officeDocument/2006/relationships/hyperlink" Target="https://www.scouts.org.uk/the-great-indo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2020-03-17T14:20:00Z</cp:lastPrinted>
  <dcterms:created xsi:type="dcterms:W3CDTF">2020-04-19T12:14:00Z</dcterms:created>
  <dcterms:modified xsi:type="dcterms:W3CDTF">2020-04-19T14:32:00Z</dcterms:modified>
</cp:coreProperties>
</file>